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D5DD" w14:textId="77777777" w:rsidR="00A75F53" w:rsidRPr="00DD4834" w:rsidRDefault="00A75F53" w:rsidP="00A75F53">
      <w:pPr>
        <w:jc w:val="center"/>
        <w:rPr>
          <w:rFonts w:hAnsi="ＭＳ Ｐゴシック"/>
          <w:b/>
          <w:sz w:val="24"/>
          <w:szCs w:val="24"/>
        </w:rPr>
      </w:pPr>
      <w:r w:rsidRPr="00DD4834">
        <w:rPr>
          <w:rFonts w:hAnsi="ＭＳ Ｐゴシック" w:hint="eastAsia"/>
          <w:b/>
          <w:sz w:val="24"/>
          <w:szCs w:val="24"/>
        </w:rPr>
        <w:t>群馬県倫理法人会○○○○地区会　会議</w:t>
      </w:r>
    </w:p>
    <w:p w14:paraId="47DA68B6" w14:textId="59013A7D" w:rsidR="00A75F53" w:rsidRPr="00DD4834" w:rsidRDefault="00EC5A10" w:rsidP="00A75F53">
      <w:pPr>
        <w:jc w:val="center"/>
        <w:rPr>
          <w:rFonts w:hAnsi="ＭＳ Ｐゴシック"/>
          <w:b/>
          <w:sz w:val="24"/>
          <w:szCs w:val="24"/>
        </w:rPr>
      </w:pPr>
      <w:r w:rsidRPr="00DD4834">
        <w:rPr>
          <w:rFonts w:hAnsi="ＭＳ Ｐゴシック" w:hint="eastAsia"/>
          <w:b/>
          <w:sz w:val="24"/>
          <w:szCs w:val="24"/>
        </w:rPr>
        <w:t>令和</w:t>
      </w:r>
      <w:r w:rsidR="00A75F53" w:rsidRPr="00DD4834">
        <w:rPr>
          <w:rFonts w:hAnsi="ＭＳ Ｐゴシック" w:hint="eastAsia"/>
          <w:b/>
          <w:sz w:val="24"/>
          <w:szCs w:val="24"/>
        </w:rPr>
        <w:t>○○年度　第〇回　議事録</w:t>
      </w:r>
    </w:p>
    <w:p w14:paraId="20EFD766" w14:textId="273D93A2" w:rsidR="00A75F53" w:rsidRPr="000D7C7C" w:rsidRDefault="00A75F53" w:rsidP="00A75F53">
      <w:pPr>
        <w:ind w:firstLine="6930"/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日時：</w:t>
      </w:r>
      <w:r w:rsidR="00EC5A10" w:rsidRPr="000D7C7C">
        <w:rPr>
          <w:rFonts w:hAnsi="ＭＳ Ｐゴシック" w:hint="eastAsia"/>
          <w:bCs/>
          <w:szCs w:val="21"/>
        </w:rPr>
        <w:t>令和</w:t>
      </w:r>
      <w:r w:rsidRPr="000D7C7C">
        <w:rPr>
          <w:rFonts w:hAnsi="ＭＳ Ｐゴシック" w:hint="eastAsia"/>
          <w:bCs/>
          <w:szCs w:val="21"/>
        </w:rPr>
        <w:t>○○年〇〇月○○日（〇）</w:t>
      </w:r>
    </w:p>
    <w:p w14:paraId="33E0EFBD" w14:textId="4D932856" w:rsidR="0056739B" w:rsidRDefault="00A75F53" w:rsidP="0056739B">
      <w:pPr>
        <w:ind w:firstLine="6930"/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場所：○○○○</w:t>
      </w:r>
    </w:p>
    <w:p w14:paraId="217F4096" w14:textId="42022290" w:rsidR="00DB00D7" w:rsidRPr="000D7C7C" w:rsidRDefault="00DB00D7" w:rsidP="0056739B">
      <w:pPr>
        <w:ind w:firstLine="6930"/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szCs w:val="21"/>
        </w:rPr>
        <w:t>議事録作成　○○○○</w:t>
      </w:r>
    </w:p>
    <w:p w14:paraId="01506564" w14:textId="102255C4" w:rsidR="000D7C7C" w:rsidRDefault="000D7C7C" w:rsidP="000D7C7C">
      <w:pPr>
        <w:ind w:firstLine="840"/>
        <w:jc w:val="left"/>
        <w:rPr>
          <w:rFonts w:hAnsi="ＭＳ Ｐゴシック"/>
          <w:szCs w:val="21"/>
        </w:rPr>
      </w:pPr>
      <w:r w:rsidRPr="000D7C7C">
        <w:rPr>
          <w:rFonts w:hAnsi="ＭＳ Ｐゴシック" w:hint="eastAsia"/>
          <w:szCs w:val="21"/>
        </w:rPr>
        <w:t>県役員〇名（役職名記載　○○委員長　　　　　　）</w:t>
      </w:r>
    </w:p>
    <w:p w14:paraId="7D1B8DCC" w14:textId="7F777414" w:rsidR="00DB00D7" w:rsidRPr="000D7C7C" w:rsidRDefault="00DB00D7" w:rsidP="00DB00D7">
      <w:pPr>
        <w:ind w:firstLine="840"/>
        <w:jc w:val="left"/>
        <w:rPr>
          <w:rFonts w:hAnsi="ＭＳ Ｐゴシック"/>
          <w:szCs w:val="21"/>
        </w:rPr>
      </w:pPr>
      <w:r>
        <w:rPr>
          <w:rFonts w:hAnsi="ＭＳ Ｐゴシック" w:hint="eastAsia"/>
          <w:szCs w:val="21"/>
        </w:rPr>
        <w:t>単会</w:t>
      </w:r>
      <w:r w:rsidRPr="000D7C7C">
        <w:rPr>
          <w:rFonts w:hAnsi="ＭＳ Ｐゴシック" w:hint="eastAsia"/>
          <w:szCs w:val="21"/>
        </w:rPr>
        <w:t>役員〇名（役職名記載　○○委員長　　　　　　）</w:t>
      </w:r>
      <w:r>
        <w:rPr>
          <w:rFonts w:hAnsi="ＭＳ Ｐゴシック"/>
          <w:szCs w:val="21"/>
        </w:rPr>
        <w:tab/>
      </w:r>
      <w:r w:rsidRPr="000D7C7C">
        <w:rPr>
          <w:rFonts w:hAnsi="ＭＳ Ｐゴシック" w:hint="eastAsia"/>
          <w:szCs w:val="21"/>
        </w:rPr>
        <w:t>計〇〇名</w:t>
      </w:r>
    </w:p>
    <w:tbl>
      <w:tblPr>
        <w:tblStyle w:val="a3"/>
        <w:tblW w:w="8921" w:type="dxa"/>
        <w:tblInd w:w="76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2"/>
        <w:gridCol w:w="1275"/>
        <w:gridCol w:w="1274"/>
        <w:gridCol w:w="1274"/>
        <w:gridCol w:w="1275"/>
        <w:gridCol w:w="1275"/>
      </w:tblGrid>
      <w:tr w:rsidR="00A75F53" w:rsidRPr="000D7C7C" w14:paraId="186FE720" w14:textId="77777777" w:rsidTr="00151519">
        <w:trPr>
          <w:trHeight w:val="372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0EBC5E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項　　目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3B5D46ED" w14:textId="2972889A" w:rsidR="00A75F53" w:rsidRPr="000D7C7C" w:rsidRDefault="00A330FE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○○</w:t>
            </w:r>
            <w:r w:rsidR="00A75F53" w:rsidRPr="000D7C7C">
              <w:rPr>
                <w:rFonts w:hAnsi="ＭＳ Ｐゴシック" w:hint="eastAsia"/>
                <w:sz w:val="21"/>
                <w:szCs w:val="21"/>
              </w:rPr>
              <w:t>市</w:t>
            </w:r>
          </w:p>
        </w:tc>
        <w:tc>
          <w:tcPr>
            <w:tcW w:w="127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476D7B4" w14:textId="6001AB77" w:rsidR="00A75F53" w:rsidRPr="000D7C7C" w:rsidRDefault="00A330FE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○○</w:t>
            </w:r>
            <w:r w:rsidR="00A75F53" w:rsidRPr="000D7C7C">
              <w:rPr>
                <w:rFonts w:hAnsi="ＭＳ Ｐゴシック" w:hint="eastAsia"/>
                <w:sz w:val="21"/>
                <w:szCs w:val="21"/>
              </w:rPr>
              <w:t>市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E3DD38E" w14:textId="36164AB1" w:rsidR="00A75F53" w:rsidRPr="000D7C7C" w:rsidRDefault="00A330FE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○○</w:t>
            </w:r>
            <w:r w:rsidR="00A75F53" w:rsidRPr="000D7C7C">
              <w:rPr>
                <w:rFonts w:hAnsi="ＭＳ Ｐゴシック" w:hint="eastAsia"/>
                <w:sz w:val="21"/>
                <w:szCs w:val="21"/>
              </w:rPr>
              <w:t>市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E9CD26" w14:textId="18D3EA04" w:rsidR="00A75F53" w:rsidRPr="000D7C7C" w:rsidRDefault="00A330FE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○○市</w:t>
            </w:r>
          </w:p>
        </w:tc>
      </w:tr>
      <w:tr w:rsidR="00A75F53" w:rsidRPr="000D7C7C" w14:paraId="0A52CF82" w14:textId="77777777" w:rsidTr="00151519">
        <w:trPr>
          <w:trHeight w:val="372"/>
        </w:trPr>
        <w:tc>
          <w:tcPr>
            <w:tcW w:w="3823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027292" w14:textId="77777777" w:rsidR="00A75F53" w:rsidRPr="000D7C7C" w:rsidRDefault="00A75F53" w:rsidP="00151519">
            <w:pPr>
              <w:spacing w:line="60" w:lineRule="auto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単会役員会議　参加者数（県役員数）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F20A81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89CAEF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13B0505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C749F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</w:p>
        </w:tc>
      </w:tr>
      <w:tr w:rsidR="00A75F53" w:rsidRPr="000D7C7C" w14:paraId="2E663156" w14:textId="77777777" w:rsidTr="00151519">
        <w:trPr>
          <w:trHeight w:val="369"/>
        </w:trPr>
        <w:tc>
          <w:tcPr>
            <w:tcW w:w="38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B2FB32" w14:textId="77777777" w:rsidR="00A75F53" w:rsidRPr="000D7C7C" w:rsidRDefault="00A75F53" w:rsidP="00151519">
            <w:pPr>
              <w:spacing w:line="60" w:lineRule="auto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倫理指導　受講者数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5B63F0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15BF8F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562CBD4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A328005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0D9493E4" w14:textId="77777777" w:rsidTr="00151519">
        <w:trPr>
          <w:trHeight w:val="369"/>
        </w:trPr>
        <w:tc>
          <w:tcPr>
            <w:tcW w:w="169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7F6AD7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MS　参加者数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FitText/>
            <w:hideMark/>
          </w:tcPr>
          <w:p w14:paraId="30326F3B" w14:textId="77777777" w:rsidR="00A75F53" w:rsidRPr="000D7C7C" w:rsidRDefault="00A75F53" w:rsidP="00151519">
            <w:pPr>
              <w:spacing w:line="60" w:lineRule="auto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pacing w:val="30"/>
                <w:kern w:val="0"/>
                <w:sz w:val="21"/>
                <w:szCs w:val="21"/>
              </w:rPr>
              <w:t>総参加社数（社</w:t>
            </w:r>
            <w:r w:rsidRPr="000D7C7C">
              <w:rPr>
                <w:rFonts w:hAnsi="ＭＳ Ｐ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9E1FBF5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8BB176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23ABF9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A893A76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7F189186" w14:textId="77777777" w:rsidTr="00151519">
        <w:trPr>
          <w:trHeight w:val="369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A4F32" w14:textId="77777777" w:rsidR="00A75F53" w:rsidRPr="000D7C7C" w:rsidRDefault="00A75F53" w:rsidP="00151519">
            <w:pPr>
              <w:widowControl/>
              <w:jc w:val="left"/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FitText/>
            <w:hideMark/>
          </w:tcPr>
          <w:p w14:paraId="78BD01EF" w14:textId="77777777" w:rsidR="00A75F53" w:rsidRPr="000D7C7C" w:rsidRDefault="00A75F53" w:rsidP="00151519">
            <w:pPr>
              <w:spacing w:line="60" w:lineRule="auto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pacing w:val="30"/>
                <w:kern w:val="0"/>
                <w:sz w:val="21"/>
                <w:szCs w:val="21"/>
              </w:rPr>
              <w:t>総参加者数（名</w:t>
            </w:r>
            <w:r w:rsidRPr="000D7C7C">
              <w:rPr>
                <w:rFonts w:hAnsi="ＭＳ Ｐ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60026B0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ED8E0F7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3B31F4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6F84FC3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2914A196" w14:textId="77777777" w:rsidTr="00151519">
        <w:trPr>
          <w:trHeight w:val="369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93CFE4" w14:textId="77777777" w:rsidR="00A75F53" w:rsidRPr="000D7C7C" w:rsidRDefault="00A75F53" w:rsidP="00151519">
            <w:pPr>
              <w:widowControl/>
              <w:jc w:val="left"/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FitText/>
            <w:hideMark/>
          </w:tcPr>
          <w:p w14:paraId="7D9B54BC" w14:textId="77777777" w:rsidR="00A75F53" w:rsidRPr="000D7C7C" w:rsidRDefault="00A75F53" w:rsidP="00151519">
            <w:pPr>
              <w:spacing w:line="60" w:lineRule="auto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pacing w:val="17"/>
                <w:w w:val="85"/>
                <w:kern w:val="0"/>
                <w:sz w:val="21"/>
                <w:szCs w:val="21"/>
              </w:rPr>
              <w:t>自単会参加社数（社</w:t>
            </w:r>
            <w:r w:rsidRPr="000D7C7C">
              <w:rPr>
                <w:rFonts w:hAnsi="ＭＳ Ｐゴシック" w:hint="eastAsia"/>
                <w:spacing w:val="-1"/>
                <w:w w:val="85"/>
                <w:kern w:val="0"/>
                <w:sz w:val="21"/>
                <w:szCs w:val="21"/>
              </w:rPr>
              <w:t>）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B0EBAB0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1CDEA9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96C25F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FABB390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3A946202" w14:textId="77777777" w:rsidTr="00151519">
        <w:trPr>
          <w:trHeight w:val="369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87BE27" w14:textId="77777777" w:rsidR="00A75F53" w:rsidRPr="000D7C7C" w:rsidRDefault="00A75F53" w:rsidP="00151519">
            <w:pPr>
              <w:widowControl/>
              <w:jc w:val="left"/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FitText/>
            <w:hideMark/>
          </w:tcPr>
          <w:p w14:paraId="4D969CA8" w14:textId="77777777" w:rsidR="00A75F53" w:rsidRPr="000D7C7C" w:rsidRDefault="00A75F53" w:rsidP="00151519">
            <w:pPr>
              <w:spacing w:line="60" w:lineRule="auto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pacing w:val="17"/>
                <w:w w:val="85"/>
                <w:kern w:val="0"/>
                <w:sz w:val="21"/>
                <w:szCs w:val="21"/>
              </w:rPr>
              <w:t>自単会参加者数（名</w:t>
            </w:r>
            <w:r w:rsidRPr="000D7C7C">
              <w:rPr>
                <w:rFonts w:hAnsi="ＭＳ Ｐゴシック" w:hint="eastAsia"/>
                <w:spacing w:val="-1"/>
                <w:w w:val="85"/>
                <w:kern w:val="0"/>
                <w:sz w:val="21"/>
                <w:szCs w:val="21"/>
              </w:rPr>
              <w:t>）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04C59B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01D865B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B809A2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A5644A5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75AF33E5" w14:textId="77777777" w:rsidTr="00151519">
        <w:trPr>
          <w:trHeight w:val="369"/>
        </w:trPr>
        <w:tc>
          <w:tcPr>
            <w:tcW w:w="254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80A810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拡大進捗状況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BC56A4" w14:textId="77777777" w:rsidR="00A75F53" w:rsidRPr="000D7C7C" w:rsidRDefault="00A75F53" w:rsidP="00151519">
            <w:pPr>
              <w:spacing w:line="60" w:lineRule="auto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入会社数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548979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92AD421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B18C26B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FE740D6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0B73F901" w14:textId="77777777" w:rsidTr="00151519">
        <w:trPr>
          <w:trHeight w:val="369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66D672" w14:textId="77777777" w:rsidR="00A75F53" w:rsidRPr="000D7C7C" w:rsidRDefault="00A75F53" w:rsidP="00151519">
            <w:pPr>
              <w:widowControl/>
              <w:jc w:val="left"/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3DAFCD" w14:textId="77777777" w:rsidR="00A75F53" w:rsidRPr="000D7C7C" w:rsidRDefault="00A75F53" w:rsidP="00151519">
            <w:pPr>
              <w:spacing w:line="60" w:lineRule="auto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退会者数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8E23E3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03A231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720CC3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260824F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1BA48DF1" w14:textId="77777777" w:rsidTr="00151519">
        <w:trPr>
          <w:trHeight w:val="369"/>
        </w:trPr>
        <w:tc>
          <w:tcPr>
            <w:tcW w:w="38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2448D7" w14:textId="77777777" w:rsidR="00A75F53" w:rsidRPr="000D7C7C" w:rsidRDefault="00A75F53" w:rsidP="00151519">
            <w:pPr>
              <w:spacing w:line="60" w:lineRule="auto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倫理経営基礎講座参加者数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0B6A20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2F31794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DC6D52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D5AB37C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49F6BA58" w14:textId="77777777" w:rsidTr="00151519">
        <w:trPr>
          <w:trHeight w:val="369"/>
        </w:trPr>
        <w:tc>
          <w:tcPr>
            <w:tcW w:w="254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FitText/>
            <w:vAlign w:val="center"/>
            <w:hideMark/>
          </w:tcPr>
          <w:p w14:paraId="12E60DA0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pacing w:val="12"/>
                <w:w w:val="95"/>
                <w:kern w:val="0"/>
                <w:sz w:val="21"/>
                <w:szCs w:val="21"/>
              </w:rPr>
              <w:t>経営者の集い　参加者</w:t>
            </w:r>
            <w:r w:rsidRPr="000D7C7C">
              <w:rPr>
                <w:rFonts w:hAnsi="ＭＳ Ｐゴシック" w:hint="eastAsia"/>
                <w:spacing w:val="2"/>
                <w:w w:val="95"/>
                <w:kern w:val="0"/>
                <w:sz w:val="21"/>
                <w:szCs w:val="21"/>
              </w:rPr>
              <w:t>数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A57A02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総数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46721F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94EF79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6B3B120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769EECFE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618BE22D" w14:textId="77777777" w:rsidTr="00151519">
        <w:trPr>
          <w:trHeight w:val="369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957955E" w14:textId="77777777" w:rsidR="00A75F53" w:rsidRPr="000D7C7C" w:rsidRDefault="00A75F53" w:rsidP="00151519">
            <w:pPr>
              <w:widowControl/>
              <w:jc w:val="left"/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09F0FE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未会員数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86F22CE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A970D34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FE271F6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D3ABDB0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  <w:tr w:rsidR="00A75F53" w:rsidRPr="000D7C7C" w14:paraId="6F67C958" w14:textId="77777777" w:rsidTr="00151519">
        <w:trPr>
          <w:trHeight w:val="369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E70BF00" w14:textId="77777777" w:rsidR="00A75F53" w:rsidRPr="000D7C7C" w:rsidRDefault="00A75F53" w:rsidP="00151519">
            <w:pPr>
              <w:widowControl/>
              <w:jc w:val="left"/>
              <w:rPr>
                <w:rFonts w:hAnsi="ＭＳ Ｐ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36FE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</w:rPr>
            </w:pPr>
            <w:r w:rsidRPr="000D7C7C">
              <w:rPr>
                <w:rFonts w:hAnsi="ＭＳ Ｐゴシック" w:hint="eastAsia"/>
                <w:sz w:val="21"/>
                <w:szCs w:val="21"/>
              </w:rPr>
              <w:t>自単会数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2AB69FDE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B1FC936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D76F3FC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ADC71" w14:textId="77777777" w:rsidR="00A75F53" w:rsidRPr="000D7C7C" w:rsidRDefault="00A75F53" w:rsidP="00151519">
            <w:pPr>
              <w:spacing w:line="60" w:lineRule="auto"/>
              <w:jc w:val="center"/>
              <w:rPr>
                <w:rFonts w:hAnsi="ＭＳ Ｐゴシック"/>
                <w:sz w:val="21"/>
                <w:szCs w:val="21"/>
                <w:highlight w:val="lightGray"/>
              </w:rPr>
            </w:pPr>
          </w:p>
        </w:tc>
      </w:tr>
    </w:tbl>
    <w:p w14:paraId="7BA41D31" w14:textId="77777777" w:rsidR="00A75F53" w:rsidRPr="000D7C7C" w:rsidRDefault="00A75F53" w:rsidP="00A75F53">
      <w:pPr>
        <w:spacing w:line="60" w:lineRule="auto"/>
        <w:rPr>
          <w:rFonts w:hAnsi="ＭＳ Ｐゴシック" w:cs="Times New Roman"/>
          <w:bCs/>
          <w:szCs w:val="21"/>
        </w:rPr>
      </w:pPr>
    </w:p>
    <w:p w14:paraId="54D64B5A" w14:textId="0A7E7263" w:rsidR="00F72E5C" w:rsidRPr="000D7C7C" w:rsidRDefault="002A1398" w:rsidP="00F72E5C">
      <w:pPr>
        <w:spacing w:line="60" w:lineRule="auto"/>
        <w:rPr>
          <w:rFonts w:hAnsi="ＭＳ Ｐゴシック" w:cs="Times New Roman" w:hint="eastAsia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１．</w:t>
      </w:r>
      <w:r w:rsidR="00F72E5C" w:rsidRPr="000D7C7C">
        <w:rPr>
          <w:rFonts w:hAnsi="ＭＳ Ｐゴシック" w:cs="Times New Roman" w:hint="eastAsia"/>
          <w:bCs/>
          <w:szCs w:val="21"/>
        </w:rPr>
        <w:t>開会の言葉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○○倫理法人会役職名</w:t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26CDEFA3" w14:textId="2FF6FAA3" w:rsidR="00F72E5C" w:rsidRPr="000D7C7C" w:rsidRDefault="002A1398" w:rsidP="00F72E5C">
      <w:pPr>
        <w:spacing w:line="60" w:lineRule="auto"/>
        <w:rPr>
          <w:rFonts w:hAnsi="ＭＳ Ｐゴシック" w:cs="Times New Roman" w:hint="eastAsia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２．</w:t>
      </w:r>
      <w:r w:rsidR="00F72E5C" w:rsidRPr="000D7C7C">
        <w:rPr>
          <w:rFonts w:hAnsi="ＭＳ Ｐゴシック" w:cs="Times New Roman" w:hint="eastAsia"/>
          <w:bCs/>
          <w:szCs w:val="21"/>
        </w:rPr>
        <w:t>倫理法人会憲章　唱和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○○倫理法人会役職名</w:t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4F02E264" w14:textId="6DE97319" w:rsidR="00F72E5C" w:rsidRPr="000D7C7C" w:rsidRDefault="002A1398" w:rsidP="00F72E5C">
      <w:pPr>
        <w:spacing w:line="60" w:lineRule="auto"/>
        <w:rPr>
          <w:rFonts w:hAnsi="ＭＳ Ｐゴシック" w:cs="Times New Roman" w:hint="eastAsia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３．</w:t>
      </w:r>
      <w:r w:rsidR="00F72E5C" w:rsidRPr="000D7C7C">
        <w:rPr>
          <w:rFonts w:hAnsi="ＭＳ Ｐゴシック" w:cs="Times New Roman" w:hint="eastAsia"/>
          <w:bCs/>
          <w:szCs w:val="21"/>
        </w:rPr>
        <w:t>副会長挨拶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 w:hint="eastAsia"/>
          <w:bCs/>
          <w:szCs w:val="21"/>
        </w:rPr>
        <w:t xml:space="preserve">　　群馬県</w:t>
      </w:r>
      <w:r w:rsidR="00A330FE" w:rsidRPr="000D7C7C">
        <w:rPr>
          <w:rFonts w:hAnsi="ＭＳ Ｐゴシック" w:cs="Times New Roman" w:hint="eastAsia"/>
          <w:bCs/>
          <w:szCs w:val="21"/>
        </w:rPr>
        <w:t>○○</w:t>
      </w:r>
      <w:r w:rsidR="00F72E5C" w:rsidRPr="000D7C7C">
        <w:rPr>
          <w:rFonts w:hAnsi="ＭＳ Ｐゴシック" w:cs="Times New Roman" w:hint="eastAsia"/>
          <w:bCs/>
          <w:szCs w:val="21"/>
        </w:rPr>
        <w:t>地区担当副会長</w:t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5F7E82DE" w14:textId="5DC826B7" w:rsidR="00F72E5C" w:rsidRPr="000D7C7C" w:rsidRDefault="002A1398" w:rsidP="00DD4834">
      <w:pPr>
        <w:spacing w:line="60" w:lineRule="auto"/>
        <w:rPr>
          <w:rFonts w:hAnsi="ＭＳ Ｐゴシック" w:cs="Times New Roman" w:hint="eastAsia"/>
          <w:bCs/>
          <w:szCs w:val="21"/>
        </w:rPr>
      </w:pPr>
      <w:r w:rsidRPr="000D7C7C">
        <w:rPr>
          <w:rFonts w:hAnsi="ＭＳ Ｐゴシック" w:cs="Times New Roman" w:hint="eastAsia"/>
          <w:bCs/>
          <w:szCs w:val="21"/>
        </w:rPr>
        <w:t>４．</w:t>
      </w:r>
      <w:r w:rsidR="00A330FE" w:rsidRPr="000D7C7C">
        <w:rPr>
          <w:rFonts w:hAnsi="ＭＳ Ｐゴシック" w:cs="Times New Roman" w:hint="eastAsia"/>
          <w:bCs/>
          <w:szCs w:val="21"/>
        </w:rPr>
        <w:t>○○</w:t>
      </w:r>
      <w:r w:rsidR="00F72E5C" w:rsidRPr="000D7C7C">
        <w:rPr>
          <w:rFonts w:hAnsi="ＭＳ Ｐゴシック" w:cs="Times New Roman" w:hint="eastAsia"/>
          <w:bCs/>
          <w:szCs w:val="21"/>
        </w:rPr>
        <w:t>地区長挨拶</w:t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/>
          <w:bCs/>
          <w:szCs w:val="21"/>
        </w:rPr>
        <w:tab/>
      </w:r>
      <w:r w:rsidRPr="000D7C7C">
        <w:rPr>
          <w:rFonts w:hAnsi="ＭＳ Ｐゴシック" w:cs="Times New Roman" w:hint="eastAsia"/>
          <w:bCs/>
          <w:szCs w:val="21"/>
        </w:rPr>
        <w:t>群馬</w:t>
      </w:r>
      <w:r w:rsidR="00F72E5C" w:rsidRPr="000D7C7C">
        <w:rPr>
          <w:rFonts w:hAnsi="ＭＳ Ｐゴシック" w:cs="Times New Roman" w:hint="eastAsia"/>
          <w:bCs/>
          <w:szCs w:val="21"/>
        </w:rPr>
        <w:t>県</w:t>
      </w:r>
      <w:r w:rsidR="00A330FE" w:rsidRPr="000D7C7C">
        <w:rPr>
          <w:rFonts w:hAnsi="ＭＳ Ｐゴシック" w:cs="Times New Roman" w:hint="eastAsia"/>
          <w:bCs/>
          <w:szCs w:val="21"/>
        </w:rPr>
        <w:t>○○</w:t>
      </w:r>
      <w:r w:rsidR="00F72E5C" w:rsidRPr="000D7C7C">
        <w:rPr>
          <w:rFonts w:hAnsi="ＭＳ Ｐゴシック" w:cs="Times New Roman" w:hint="eastAsia"/>
          <w:bCs/>
          <w:szCs w:val="21"/>
        </w:rPr>
        <w:t>地区長</w:t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136F65C1" w14:textId="1DF21CD6" w:rsidR="00A75F53" w:rsidRPr="000D7C7C" w:rsidRDefault="00930B24" w:rsidP="00A75F53">
      <w:pPr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５．</w:t>
      </w:r>
      <w:r w:rsidR="00A75F53" w:rsidRPr="000D7C7C">
        <w:rPr>
          <w:rFonts w:hAnsi="ＭＳ Ｐゴシック" w:hint="eastAsia"/>
          <w:bCs/>
          <w:szCs w:val="21"/>
        </w:rPr>
        <w:t>審議記録</w:t>
      </w:r>
      <w:r w:rsidRPr="000D7C7C">
        <w:rPr>
          <w:rFonts w:hAnsi="ＭＳ Ｐゴシック"/>
          <w:bCs/>
          <w:szCs w:val="21"/>
        </w:rPr>
        <w:tab/>
      </w:r>
      <w:r w:rsidRPr="000D7C7C">
        <w:rPr>
          <w:rFonts w:hAnsi="ＭＳ Ｐゴシック"/>
          <w:bCs/>
          <w:szCs w:val="21"/>
        </w:rPr>
        <w:tab/>
      </w:r>
      <w:r w:rsidRPr="000D7C7C">
        <w:rPr>
          <w:rFonts w:hAnsi="ＭＳ Ｐゴシック"/>
          <w:bCs/>
          <w:szCs w:val="21"/>
        </w:rPr>
        <w:tab/>
      </w:r>
      <w:r w:rsidRPr="000D7C7C">
        <w:rPr>
          <w:rFonts w:hAnsi="ＭＳ Ｐゴシック"/>
          <w:bCs/>
          <w:szCs w:val="21"/>
        </w:rPr>
        <w:tab/>
      </w:r>
      <w:r w:rsidRPr="000D7C7C">
        <w:rPr>
          <w:rFonts w:hAnsi="ＭＳ Ｐゴシック"/>
          <w:bCs/>
          <w:szCs w:val="21"/>
        </w:rPr>
        <w:tab/>
      </w:r>
      <w:r w:rsidRPr="000D7C7C">
        <w:rPr>
          <w:rFonts w:hAnsi="ＭＳ Ｐゴシック"/>
          <w:bCs/>
          <w:szCs w:val="21"/>
        </w:rPr>
        <w:tab/>
      </w:r>
      <w:r w:rsidR="00DB00D7">
        <w:rPr>
          <w:rFonts w:hAnsi="ＭＳ Ｐゴシック" w:hint="eastAsia"/>
          <w:bCs/>
          <w:szCs w:val="21"/>
        </w:rPr>
        <w:t xml:space="preserve">　　</w:t>
      </w:r>
      <w:r w:rsidR="00F72E5C" w:rsidRPr="000D7C7C">
        <w:rPr>
          <w:rFonts w:hAnsi="ＭＳ Ｐゴシック" w:hint="eastAsia"/>
          <w:bCs/>
          <w:szCs w:val="21"/>
        </w:rPr>
        <w:t>議長</w:t>
      </w:r>
      <w:r w:rsidRPr="000D7C7C">
        <w:rPr>
          <w:rFonts w:hAnsi="ＭＳ Ｐゴシック"/>
          <w:bCs/>
          <w:szCs w:val="21"/>
        </w:rPr>
        <w:tab/>
      </w:r>
      <w:r w:rsidR="00A330FE" w:rsidRPr="000D7C7C">
        <w:rPr>
          <w:rFonts w:hAnsi="ＭＳ Ｐゴシック" w:cs="Times New Roman" w:hint="eastAsia"/>
          <w:bCs/>
          <w:szCs w:val="21"/>
        </w:rPr>
        <w:t>群</w:t>
      </w:r>
      <w:r w:rsidR="00F72E5C" w:rsidRPr="000D7C7C">
        <w:rPr>
          <w:rFonts w:hAnsi="ＭＳ Ｐゴシック" w:cs="Times New Roman" w:hint="eastAsia"/>
          <w:bCs/>
          <w:szCs w:val="21"/>
        </w:rPr>
        <w:t>馬県</w:t>
      </w:r>
      <w:r w:rsidR="009C6A33" w:rsidRPr="000D7C7C">
        <w:rPr>
          <w:rFonts w:hAnsi="ＭＳ Ｐゴシック" w:cs="Times New Roman" w:hint="eastAsia"/>
          <w:bCs/>
          <w:szCs w:val="21"/>
        </w:rPr>
        <w:t>○○</w:t>
      </w:r>
      <w:r w:rsidR="00F72E5C" w:rsidRPr="000D7C7C">
        <w:rPr>
          <w:rFonts w:hAnsi="ＭＳ Ｐゴシック" w:cs="Times New Roman" w:hint="eastAsia"/>
          <w:bCs/>
          <w:szCs w:val="21"/>
        </w:rPr>
        <w:t>地区長</w:t>
      </w:r>
      <w:r w:rsidRPr="000D7C7C">
        <w:rPr>
          <w:rFonts w:hAnsi="ＭＳ Ｐゴシック" w:cs="Times New Roman"/>
          <w:bCs/>
          <w:szCs w:val="21"/>
        </w:rPr>
        <w:tab/>
      </w:r>
      <w:r w:rsidR="00F72E5C" w:rsidRPr="000D7C7C">
        <w:rPr>
          <w:rFonts w:hAnsi="ＭＳ Ｐゴシック" w:cs="Times New Roman" w:hint="eastAsia"/>
          <w:bCs/>
          <w:szCs w:val="21"/>
        </w:rPr>
        <w:t>○○○○</w:t>
      </w:r>
    </w:p>
    <w:p w14:paraId="50318A0D" w14:textId="77777777" w:rsidR="00930B24" w:rsidRPr="000D7C7C" w:rsidRDefault="00930B24" w:rsidP="00A75F53">
      <w:pPr>
        <w:rPr>
          <w:rFonts w:hAnsi="ＭＳ Ｐゴシック"/>
          <w:bCs/>
          <w:szCs w:val="21"/>
        </w:rPr>
      </w:pPr>
    </w:p>
    <w:p w14:paraId="339F4E31" w14:textId="0570B738" w:rsidR="00A75F53" w:rsidRPr="000D7C7C" w:rsidRDefault="00A75F53" w:rsidP="00A75F53">
      <w:pPr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議案１：</w:t>
      </w:r>
      <w:r w:rsidR="002A1398" w:rsidRPr="000D7C7C">
        <w:rPr>
          <w:rFonts w:hAnsi="ＭＳ Ｐゴシック" w:hint="eastAsia"/>
          <w:bCs/>
          <w:szCs w:val="21"/>
        </w:rPr>
        <w:t xml:space="preserve">　</w:t>
      </w:r>
      <w:r w:rsidR="00A330FE" w:rsidRPr="000D7C7C">
        <w:rPr>
          <w:rFonts w:hAnsi="ＭＳ Ｐゴシック" w:hint="eastAsia"/>
          <w:bCs/>
          <w:szCs w:val="21"/>
        </w:rPr>
        <w:t>○○○○</w:t>
      </w:r>
      <w:r w:rsidRPr="000D7C7C">
        <w:rPr>
          <w:rFonts w:hAnsi="ＭＳ Ｐゴシック" w:hint="eastAsia"/>
          <w:bCs/>
          <w:szCs w:val="21"/>
        </w:rPr>
        <w:t>について</w:t>
      </w:r>
    </w:p>
    <w:tbl>
      <w:tblPr>
        <w:tblStyle w:val="2"/>
        <w:tblW w:w="10485" w:type="dxa"/>
        <w:tblInd w:w="0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A75F53" w:rsidRPr="000D7C7C" w14:paraId="662AC00F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86AB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>発言</w:t>
            </w:r>
            <w:r w:rsidRPr="000D7C7C">
              <w:rPr>
                <w:rFonts w:hAnsi="ＭＳ Ｐゴシック" w:hint="eastAsia"/>
                <w:bCs/>
                <w:szCs w:val="21"/>
              </w:rPr>
              <w:t>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11EE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 xml:space="preserve">内　　</w:t>
            </w:r>
            <w:r w:rsidRPr="000D7C7C">
              <w:rPr>
                <w:rFonts w:hAnsi="ＭＳ Ｐゴシック" w:hint="eastAsia"/>
                <w:bCs/>
                <w:szCs w:val="21"/>
              </w:rPr>
              <w:t>容</w:t>
            </w:r>
          </w:p>
        </w:tc>
      </w:tr>
      <w:tr w:rsidR="00A75F53" w:rsidRPr="000D7C7C" w14:paraId="471D6D42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AA2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>単会名○○</w:t>
            </w:r>
          </w:p>
          <w:p w14:paraId="3999E401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5FCCDB52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  <w:p w14:paraId="5106B447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  <w:p w14:paraId="093ED952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535" w14:textId="56417FCF" w:rsidR="00A75F53" w:rsidRPr="000D7C7C" w:rsidRDefault="00A75F53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</w:tc>
      </w:tr>
    </w:tbl>
    <w:p w14:paraId="4EF54FFF" w14:textId="77777777" w:rsidR="00A75F53" w:rsidRPr="000D7C7C" w:rsidRDefault="00A75F53" w:rsidP="00A75F53">
      <w:pPr>
        <w:rPr>
          <w:rFonts w:hAnsi="ＭＳ Ｐゴシック"/>
          <w:bCs/>
          <w:szCs w:val="21"/>
        </w:rPr>
      </w:pPr>
    </w:p>
    <w:p w14:paraId="340ACD5E" w14:textId="0E5BBA9C" w:rsidR="00A75F53" w:rsidRPr="000D7C7C" w:rsidRDefault="00A75F53" w:rsidP="00A75F53">
      <w:pPr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議案２：</w:t>
      </w:r>
      <w:r w:rsidR="002A1398" w:rsidRPr="000D7C7C">
        <w:rPr>
          <w:rFonts w:hAnsi="ＭＳ Ｐゴシック" w:hint="eastAsia"/>
          <w:bCs/>
          <w:szCs w:val="21"/>
        </w:rPr>
        <w:t xml:space="preserve">　○○○○について</w:t>
      </w:r>
    </w:p>
    <w:tbl>
      <w:tblPr>
        <w:tblStyle w:val="2"/>
        <w:tblW w:w="10485" w:type="dxa"/>
        <w:tblInd w:w="0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A75F53" w:rsidRPr="000D7C7C" w14:paraId="4C01B7BF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FEC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>発言</w:t>
            </w:r>
            <w:r w:rsidRPr="000D7C7C">
              <w:rPr>
                <w:rFonts w:hAnsi="ＭＳ Ｐゴシック" w:hint="eastAsia"/>
                <w:bCs/>
                <w:szCs w:val="21"/>
              </w:rPr>
              <w:t>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B33B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 xml:space="preserve">内　　</w:t>
            </w:r>
            <w:r w:rsidRPr="000D7C7C">
              <w:rPr>
                <w:rFonts w:hAnsi="ＭＳ Ｐゴシック" w:hint="eastAsia"/>
                <w:bCs/>
                <w:szCs w:val="21"/>
              </w:rPr>
              <w:t>容</w:t>
            </w:r>
          </w:p>
        </w:tc>
      </w:tr>
      <w:tr w:rsidR="00A75F53" w:rsidRPr="000D7C7C" w14:paraId="76C8B94B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801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1E87049A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3CC853B3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  <w:p w14:paraId="6C3FC601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  <w:p w14:paraId="659BF53E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67B" w14:textId="77777777" w:rsidR="00A75F53" w:rsidRPr="000D7C7C" w:rsidRDefault="00A75F53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</w:tc>
      </w:tr>
    </w:tbl>
    <w:p w14:paraId="0D795F92" w14:textId="77777777" w:rsidR="00A75F53" w:rsidRPr="000D7C7C" w:rsidRDefault="00A75F53" w:rsidP="00A75F53">
      <w:pPr>
        <w:rPr>
          <w:rFonts w:hAnsi="ＭＳ Ｐゴシック"/>
          <w:bCs/>
          <w:szCs w:val="21"/>
          <w:u w:val="single"/>
        </w:rPr>
      </w:pPr>
    </w:p>
    <w:p w14:paraId="0454181E" w14:textId="170C8B03" w:rsidR="00A75F53" w:rsidRPr="000D7C7C" w:rsidRDefault="00A75F53" w:rsidP="00A75F53">
      <w:pPr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議案３：</w:t>
      </w:r>
      <w:r w:rsidR="002A1398" w:rsidRPr="000D7C7C">
        <w:rPr>
          <w:rFonts w:hAnsi="ＭＳ Ｐゴシック" w:hint="eastAsia"/>
          <w:bCs/>
          <w:szCs w:val="21"/>
        </w:rPr>
        <w:t xml:space="preserve">　○○○○について</w:t>
      </w:r>
    </w:p>
    <w:tbl>
      <w:tblPr>
        <w:tblStyle w:val="2"/>
        <w:tblW w:w="10485" w:type="dxa"/>
        <w:tblInd w:w="0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A75F53" w:rsidRPr="000D7C7C" w14:paraId="4A5F52CD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F398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>発言</w:t>
            </w:r>
            <w:r w:rsidRPr="000D7C7C">
              <w:rPr>
                <w:rFonts w:hAnsi="ＭＳ Ｐゴシック" w:hint="eastAsia"/>
                <w:bCs/>
                <w:szCs w:val="21"/>
              </w:rPr>
              <w:t>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C6A3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 xml:space="preserve">内　　</w:t>
            </w:r>
            <w:r w:rsidRPr="000D7C7C">
              <w:rPr>
                <w:rFonts w:hAnsi="ＭＳ Ｐゴシック" w:hint="eastAsia"/>
                <w:bCs/>
                <w:szCs w:val="21"/>
              </w:rPr>
              <w:t>容</w:t>
            </w:r>
          </w:p>
        </w:tc>
      </w:tr>
      <w:tr w:rsidR="00A75F53" w:rsidRPr="000D7C7C" w14:paraId="749D4FF7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86A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6364C175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2B5E9560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66953E9E" w14:textId="77777777" w:rsidR="00A75F53" w:rsidRPr="000D7C7C" w:rsidRDefault="00A75F53" w:rsidP="00F72E5C">
            <w:pPr>
              <w:rPr>
                <w:rFonts w:hAnsi="ＭＳ Ｐゴシック" w:cs="ＭＳ 明朝"/>
                <w:bCs/>
                <w:szCs w:val="21"/>
              </w:rPr>
            </w:pPr>
          </w:p>
          <w:p w14:paraId="06901CD4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  <w:p w14:paraId="61AE93EE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408" w14:textId="77777777" w:rsidR="00A75F53" w:rsidRPr="000D7C7C" w:rsidRDefault="00A75F53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</w:tc>
      </w:tr>
    </w:tbl>
    <w:p w14:paraId="5211A540" w14:textId="77777777" w:rsidR="00A75F53" w:rsidRPr="000D7C7C" w:rsidRDefault="00A75F53" w:rsidP="00A75F53">
      <w:pPr>
        <w:rPr>
          <w:rFonts w:hAnsi="ＭＳ Ｐゴシック"/>
          <w:bCs/>
          <w:szCs w:val="21"/>
        </w:rPr>
      </w:pPr>
    </w:p>
    <w:p w14:paraId="09FD6AA2" w14:textId="53914E2C" w:rsidR="00A75F53" w:rsidRPr="000D7C7C" w:rsidRDefault="00A75F53" w:rsidP="00A75F53">
      <w:pPr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その他：</w:t>
      </w:r>
      <w:r w:rsidR="002A1398" w:rsidRPr="000D7C7C">
        <w:rPr>
          <w:rFonts w:hAnsi="ＭＳ Ｐゴシック" w:hint="eastAsia"/>
          <w:bCs/>
          <w:szCs w:val="21"/>
        </w:rPr>
        <w:t xml:space="preserve">　○○○○について</w:t>
      </w:r>
    </w:p>
    <w:tbl>
      <w:tblPr>
        <w:tblStyle w:val="2"/>
        <w:tblW w:w="10485" w:type="dxa"/>
        <w:tblInd w:w="0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A75F53" w:rsidRPr="000D7C7C" w14:paraId="61B2D52A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8F48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>発言</w:t>
            </w:r>
            <w:r w:rsidRPr="000D7C7C">
              <w:rPr>
                <w:rFonts w:hAnsi="ＭＳ Ｐゴシック" w:hint="eastAsia"/>
                <w:bCs/>
                <w:szCs w:val="21"/>
              </w:rPr>
              <w:t>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B377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 xml:space="preserve">内　　</w:t>
            </w:r>
            <w:r w:rsidRPr="000D7C7C">
              <w:rPr>
                <w:rFonts w:hAnsi="ＭＳ Ｐゴシック" w:hint="eastAsia"/>
                <w:bCs/>
                <w:szCs w:val="21"/>
              </w:rPr>
              <w:t>容</w:t>
            </w:r>
          </w:p>
        </w:tc>
      </w:tr>
      <w:tr w:rsidR="00A75F53" w:rsidRPr="000D7C7C" w14:paraId="01D34AA3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CB1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712A335F" w14:textId="77777777" w:rsidR="00A75F53" w:rsidRPr="000D7C7C" w:rsidRDefault="00A75F53" w:rsidP="00F72E5C">
            <w:pPr>
              <w:rPr>
                <w:rFonts w:hAnsi="ＭＳ Ｐゴシック" w:cs="ＭＳ 明朝"/>
                <w:bCs/>
                <w:szCs w:val="21"/>
              </w:rPr>
            </w:pPr>
          </w:p>
          <w:p w14:paraId="7B01B1E1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0B11F403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4ACAC086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5F48BFAD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  <w:p w14:paraId="04EE3860" w14:textId="77777777" w:rsidR="00A75F53" w:rsidRPr="000D7C7C" w:rsidRDefault="00A75F53" w:rsidP="00151519">
            <w:pPr>
              <w:jc w:val="center"/>
              <w:rPr>
                <w:rFonts w:hAnsi="ＭＳ Ｐゴシック" w:cs="ＭＳ 明朝"/>
                <w:bCs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D43" w14:textId="77777777" w:rsidR="00A75F53" w:rsidRPr="000D7C7C" w:rsidRDefault="00A75F53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</w:tc>
      </w:tr>
    </w:tbl>
    <w:p w14:paraId="21E2F3C8" w14:textId="77777777" w:rsidR="00A75F53" w:rsidRPr="000D7C7C" w:rsidRDefault="00A75F53" w:rsidP="00A75F53">
      <w:pPr>
        <w:ind w:firstLine="210"/>
        <w:rPr>
          <w:rFonts w:hAnsi="ＭＳ Ｐゴシック"/>
          <w:bCs/>
          <w:szCs w:val="21"/>
        </w:rPr>
      </w:pPr>
    </w:p>
    <w:p w14:paraId="48611D9B" w14:textId="77777777" w:rsidR="00A75F53" w:rsidRPr="000D7C7C" w:rsidRDefault="00A75F53" w:rsidP="00A75F53">
      <w:pPr>
        <w:rPr>
          <w:rFonts w:hAnsi="ＭＳ Ｐゴシック"/>
          <w:bCs/>
          <w:szCs w:val="21"/>
        </w:rPr>
      </w:pPr>
    </w:p>
    <w:p w14:paraId="50B9B101" w14:textId="0D13B893" w:rsidR="00A75F53" w:rsidRPr="000D7C7C" w:rsidRDefault="00A75F53" w:rsidP="00A75F53">
      <w:pPr>
        <w:rPr>
          <w:rFonts w:hAnsi="ＭＳ Ｐゴシック"/>
          <w:bCs/>
          <w:szCs w:val="21"/>
        </w:rPr>
      </w:pPr>
      <w:r w:rsidRPr="000D7C7C">
        <w:rPr>
          <w:rFonts w:hAnsi="ＭＳ Ｐゴシック" w:hint="eastAsia"/>
          <w:bCs/>
          <w:szCs w:val="21"/>
        </w:rPr>
        <w:t>講　評</w:t>
      </w:r>
      <w:r w:rsidR="002A1398" w:rsidRPr="000D7C7C">
        <w:rPr>
          <w:rFonts w:hAnsi="ＭＳ Ｐゴシック" w:hint="eastAsia"/>
          <w:bCs/>
          <w:szCs w:val="21"/>
        </w:rPr>
        <w:t>：</w:t>
      </w:r>
    </w:p>
    <w:tbl>
      <w:tblPr>
        <w:tblStyle w:val="2"/>
        <w:tblW w:w="10485" w:type="dxa"/>
        <w:tblInd w:w="0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A75F53" w:rsidRPr="000D7C7C" w14:paraId="24E4033A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4A34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>発言</w:t>
            </w:r>
            <w:r w:rsidRPr="000D7C7C">
              <w:rPr>
                <w:rFonts w:hAnsi="ＭＳ Ｐゴシック" w:hint="eastAsia"/>
                <w:bCs/>
                <w:szCs w:val="21"/>
              </w:rPr>
              <w:t>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9ABC" w14:textId="77777777" w:rsidR="00A75F53" w:rsidRPr="000D7C7C" w:rsidRDefault="00A75F53" w:rsidP="00151519">
            <w:pPr>
              <w:jc w:val="center"/>
              <w:rPr>
                <w:rFonts w:hAnsi="ＭＳ Ｐゴシック"/>
                <w:bCs/>
                <w:szCs w:val="21"/>
              </w:rPr>
            </w:pPr>
            <w:r w:rsidRPr="000D7C7C">
              <w:rPr>
                <w:rFonts w:hAnsi="ＭＳ Ｐゴシック" w:cs="ＭＳ 明朝" w:hint="eastAsia"/>
                <w:bCs/>
                <w:szCs w:val="21"/>
              </w:rPr>
              <w:t xml:space="preserve">内　　</w:t>
            </w:r>
            <w:r w:rsidRPr="000D7C7C">
              <w:rPr>
                <w:rFonts w:hAnsi="ＭＳ Ｐゴシック" w:hint="eastAsia"/>
                <w:bCs/>
                <w:szCs w:val="21"/>
              </w:rPr>
              <w:t>容</w:t>
            </w:r>
          </w:p>
        </w:tc>
      </w:tr>
      <w:tr w:rsidR="00A75F53" w:rsidRPr="000D7C7C" w14:paraId="4BC64DE5" w14:textId="77777777" w:rsidTr="00151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F2D" w14:textId="3790CC5F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  <w:p w14:paraId="48FD27A3" w14:textId="77777777" w:rsidR="002A1398" w:rsidRPr="000D7C7C" w:rsidRDefault="002A1398" w:rsidP="00151519">
            <w:pPr>
              <w:rPr>
                <w:rFonts w:hAnsi="ＭＳ Ｐゴシック" w:cs="ＭＳ 明朝"/>
                <w:bCs/>
                <w:szCs w:val="21"/>
              </w:rPr>
            </w:pPr>
          </w:p>
          <w:p w14:paraId="3973CA4B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  <w:p w14:paraId="2A247AE3" w14:textId="77777777" w:rsidR="00F72E5C" w:rsidRPr="000D7C7C" w:rsidRDefault="00F72E5C" w:rsidP="00151519">
            <w:pPr>
              <w:rPr>
                <w:rFonts w:hAnsi="ＭＳ Ｐゴシック" w:cs="ＭＳ 明朝"/>
                <w:bCs/>
                <w:szCs w:val="21"/>
              </w:rPr>
            </w:pPr>
          </w:p>
          <w:p w14:paraId="548B0F8F" w14:textId="77777777" w:rsidR="00A75F53" w:rsidRPr="000D7C7C" w:rsidRDefault="00A75F53" w:rsidP="00151519">
            <w:pPr>
              <w:rPr>
                <w:rFonts w:hAnsi="ＭＳ Ｐゴシック" w:cs="ＭＳ 明朝"/>
                <w:bCs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A85" w14:textId="4C9E612C" w:rsidR="00A75F53" w:rsidRPr="000D7C7C" w:rsidRDefault="00A75F53" w:rsidP="00CA194A">
            <w:pPr>
              <w:jc w:val="left"/>
              <w:rPr>
                <w:rFonts w:hAnsi="ＭＳ Ｐゴシック" w:cs="ＭＳ 明朝"/>
                <w:bCs/>
                <w:szCs w:val="21"/>
              </w:rPr>
            </w:pPr>
          </w:p>
        </w:tc>
      </w:tr>
    </w:tbl>
    <w:p w14:paraId="11A73485" w14:textId="02CA4AB5" w:rsidR="00A75F53" w:rsidRPr="000D7C7C" w:rsidRDefault="00A75F53" w:rsidP="00A75F53">
      <w:pPr>
        <w:spacing w:line="60" w:lineRule="auto"/>
        <w:rPr>
          <w:rFonts w:hAnsi="ＭＳ Ｐゴシック" w:cs="Times New Roman"/>
          <w:bCs/>
          <w:szCs w:val="21"/>
        </w:rPr>
      </w:pPr>
    </w:p>
    <w:p w14:paraId="744AB4CC" w14:textId="628211D8" w:rsidR="000A3AFB" w:rsidRDefault="000A3AFB" w:rsidP="00A75F53">
      <w:pPr>
        <w:spacing w:line="60" w:lineRule="auto"/>
        <w:rPr>
          <w:rFonts w:hAnsi="ＭＳ Ｐゴシック" w:cs="Times New Roman" w:hint="eastAsia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６</w:t>
      </w:r>
      <w:r w:rsidR="002A1398" w:rsidRPr="000D7C7C">
        <w:rPr>
          <w:rFonts w:hAnsi="ＭＳ Ｐゴシック" w:cs="Times New Roman" w:hint="eastAsia"/>
          <w:bCs/>
          <w:szCs w:val="21"/>
        </w:rPr>
        <w:t>．</w:t>
      </w:r>
      <w:r w:rsidR="002A1398" w:rsidRPr="000D7C7C">
        <w:rPr>
          <w:rFonts w:hAnsi="ＭＳ Ｐゴシック" w:hint="eastAsia"/>
          <w:bCs/>
          <w:szCs w:val="21"/>
        </w:rPr>
        <w:t>次回会議日程</w:t>
      </w:r>
      <w:r w:rsidR="002A1398" w:rsidRPr="000D7C7C">
        <w:rPr>
          <w:rFonts w:hAnsi="ＭＳ Ｐゴシック"/>
          <w:bCs/>
          <w:szCs w:val="21"/>
        </w:rPr>
        <w:tab/>
      </w:r>
      <w:r w:rsidR="002A1398" w:rsidRPr="000D7C7C">
        <w:rPr>
          <w:rFonts w:hAnsi="ＭＳ Ｐゴシック" w:hint="eastAsia"/>
          <w:bCs/>
          <w:szCs w:val="21"/>
        </w:rPr>
        <w:t>○○月○○日　××時××分～××時××分</w:t>
      </w:r>
      <w:r w:rsidR="002A1398" w:rsidRPr="000D7C7C">
        <w:rPr>
          <w:rFonts w:hAnsi="ＭＳ Ｐゴシック"/>
          <w:bCs/>
          <w:szCs w:val="21"/>
        </w:rPr>
        <w:tab/>
      </w:r>
      <w:r w:rsidR="002A1398" w:rsidRPr="000D7C7C">
        <w:rPr>
          <w:rFonts w:hAnsi="ＭＳ Ｐゴシック" w:hint="eastAsia"/>
          <w:bCs/>
          <w:szCs w:val="21"/>
        </w:rPr>
        <w:t>会場：</w:t>
      </w:r>
      <w:r w:rsidR="002A1398" w:rsidRPr="000D7C7C">
        <w:rPr>
          <w:rFonts w:hAnsi="ＭＳ Ｐゴシック" w:cs="Times New Roman"/>
          <w:bCs/>
          <w:szCs w:val="21"/>
        </w:rPr>
        <w:t xml:space="preserve"> </w:t>
      </w:r>
    </w:p>
    <w:p w14:paraId="33CDC541" w14:textId="32F383BB" w:rsidR="000A3AFB" w:rsidRPr="00DD4834" w:rsidRDefault="000A3AFB" w:rsidP="00A75F53">
      <w:pPr>
        <w:spacing w:line="60" w:lineRule="auto"/>
        <w:rPr>
          <w:rFonts w:hAnsi="ＭＳ Ｐゴシック" w:cs="Times New Roman" w:hint="eastAsia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７</w:t>
      </w:r>
      <w:r w:rsidR="002A1398" w:rsidRPr="000D7C7C">
        <w:rPr>
          <w:rFonts w:hAnsi="ＭＳ Ｐゴシック" w:cs="Times New Roman" w:hint="eastAsia"/>
          <w:bCs/>
          <w:szCs w:val="21"/>
        </w:rPr>
        <w:t>．</w:t>
      </w:r>
      <w:r w:rsidR="009C6A33" w:rsidRPr="000D7C7C">
        <w:rPr>
          <w:rFonts w:hAnsi="ＭＳ Ｐゴシック" w:cs="Times New Roman" w:hint="eastAsia"/>
          <w:bCs/>
          <w:szCs w:val="21"/>
        </w:rPr>
        <w:t>○○</w:t>
      </w:r>
      <w:r w:rsidR="00A75F53" w:rsidRPr="000D7C7C">
        <w:rPr>
          <w:rFonts w:hAnsi="ＭＳ Ｐゴシック" w:cs="Times New Roman" w:hint="eastAsia"/>
          <w:bCs/>
          <w:szCs w:val="21"/>
        </w:rPr>
        <w:t>年度倫理法人会スローガン斉唱</w:t>
      </w:r>
      <w:r w:rsidR="004D0F12" w:rsidRPr="000D7C7C">
        <w:rPr>
          <w:rFonts w:hAnsi="ＭＳ Ｐゴシック" w:cs="Times New Roman"/>
          <w:bCs/>
          <w:szCs w:val="21"/>
        </w:rPr>
        <w:tab/>
      </w:r>
      <w:r w:rsidR="004D0F12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A75F53" w:rsidRPr="000D7C7C">
        <w:rPr>
          <w:rFonts w:hAnsi="ＭＳ Ｐゴシック" w:cs="Times New Roman" w:hint="eastAsia"/>
          <w:bCs/>
          <w:szCs w:val="21"/>
        </w:rPr>
        <w:t>○○倫理法人会役職名　○○○○</w:t>
      </w:r>
    </w:p>
    <w:p w14:paraId="2AC41C5E" w14:textId="7106FABB" w:rsidR="00A75F53" w:rsidRPr="000D7C7C" w:rsidRDefault="000A3AFB" w:rsidP="00A75F53">
      <w:pPr>
        <w:spacing w:line="60" w:lineRule="auto"/>
        <w:rPr>
          <w:rFonts w:hAnsi="ＭＳ Ｐゴシック" w:cs="Times New Roman"/>
          <w:bCs/>
          <w:szCs w:val="21"/>
        </w:rPr>
      </w:pPr>
      <w:r>
        <w:rPr>
          <w:rFonts w:hAnsi="ＭＳ Ｐゴシック" w:cs="Times New Roman" w:hint="eastAsia"/>
          <w:bCs/>
          <w:szCs w:val="21"/>
        </w:rPr>
        <w:t>８</w:t>
      </w:r>
      <w:r w:rsidR="00CA194A" w:rsidRPr="000D7C7C">
        <w:rPr>
          <w:rFonts w:hAnsi="ＭＳ Ｐゴシック" w:cs="Times New Roman" w:hint="eastAsia"/>
          <w:bCs/>
          <w:szCs w:val="21"/>
        </w:rPr>
        <w:t>．</w:t>
      </w:r>
      <w:r w:rsidR="00A75F53" w:rsidRPr="000D7C7C">
        <w:rPr>
          <w:rFonts w:hAnsi="ＭＳ Ｐゴシック" w:cs="Times New Roman" w:hint="eastAsia"/>
          <w:bCs/>
          <w:szCs w:val="21"/>
        </w:rPr>
        <w:t>閉会の言葉</w:t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CA194A" w:rsidRPr="000D7C7C">
        <w:rPr>
          <w:rFonts w:hAnsi="ＭＳ Ｐゴシック" w:cs="Times New Roman"/>
          <w:bCs/>
          <w:szCs w:val="21"/>
        </w:rPr>
        <w:tab/>
      </w:r>
      <w:r w:rsidR="00A75F53" w:rsidRPr="000D7C7C">
        <w:rPr>
          <w:rFonts w:hAnsi="ＭＳ Ｐゴシック" w:cs="Times New Roman" w:hint="eastAsia"/>
          <w:bCs/>
          <w:szCs w:val="21"/>
        </w:rPr>
        <w:t>○○倫理法人会役職名　○○○○</w:t>
      </w:r>
    </w:p>
    <w:p w14:paraId="40810669" w14:textId="77777777" w:rsidR="009C294C" w:rsidRPr="000D7C7C" w:rsidRDefault="009C294C">
      <w:pPr>
        <w:rPr>
          <w:rFonts w:hAnsi="ＭＳ Ｐゴシック"/>
          <w:bCs/>
          <w:szCs w:val="21"/>
        </w:rPr>
      </w:pPr>
    </w:p>
    <w:sectPr w:rsidR="009C294C" w:rsidRPr="000D7C7C" w:rsidSect="00DD48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F277" w14:textId="77777777" w:rsidR="00DE6BCC" w:rsidRDefault="00DE6BCC" w:rsidP="00F72E5C">
      <w:r>
        <w:separator/>
      </w:r>
    </w:p>
  </w:endnote>
  <w:endnote w:type="continuationSeparator" w:id="0">
    <w:p w14:paraId="048ACCBB" w14:textId="77777777" w:rsidR="00DE6BCC" w:rsidRDefault="00DE6BCC" w:rsidP="00F7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E53B" w14:textId="77777777" w:rsidR="00DE6BCC" w:rsidRDefault="00DE6BCC" w:rsidP="00F72E5C">
      <w:r>
        <w:separator/>
      </w:r>
    </w:p>
  </w:footnote>
  <w:footnote w:type="continuationSeparator" w:id="0">
    <w:p w14:paraId="5F650061" w14:textId="77777777" w:rsidR="00DE6BCC" w:rsidRDefault="00DE6BCC" w:rsidP="00F7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1EA5"/>
    <w:multiLevelType w:val="hybridMultilevel"/>
    <w:tmpl w:val="34CE1768"/>
    <w:lvl w:ilvl="0" w:tplc="5FD28FF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53"/>
    <w:rsid w:val="00014E22"/>
    <w:rsid w:val="000A3AFB"/>
    <w:rsid w:val="000D7C7C"/>
    <w:rsid w:val="002A1398"/>
    <w:rsid w:val="002A5F00"/>
    <w:rsid w:val="00326A34"/>
    <w:rsid w:val="003669F5"/>
    <w:rsid w:val="004911E5"/>
    <w:rsid w:val="004D0F12"/>
    <w:rsid w:val="0056739B"/>
    <w:rsid w:val="00655446"/>
    <w:rsid w:val="006768CB"/>
    <w:rsid w:val="0075518A"/>
    <w:rsid w:val="00790083"/>
    <w:rsid w:val="00930B24"/>
    <w:rsid w:val="00953CDC"/>
    <w:rsid w:val="00981B49"/>
    <w:rsid w:val="009C294C"/>
    <w:rsid w:val="009C6A33"/>
    <w:rsid w:val="009F0E48"/>
    <w:rsid w:val="00A330FE"/>
    <w:rsid w:val="00A75F53"/>
    <w:rsid w:val="00B8636A"/>
    <w:rsid w:val="00CA194A"/>
    <w:rsid w:val="00CA2967"/>
    <w:rsid w:val="00DB00D7"/>
    <w:rsid w:val="00DD4834"/>
    <w:rsid w:val="00DE6BCC"/>
    <w:rsid w:val="00E4597E"/>
    <w:rsid w:val="00EC5A10"/>
    <w:rsid w:val="00F34F49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AE05C"/>
  <w15:chartTrackingRefBased/>
  <w15:docId w15:val="{D779BFF6-F9B7-416F-8D30-C28AEE17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34"/>
    <w:pPr>
      <w:widowControl w:val="0"/>
      <w:jc w:val="both"/>
    </w:pPr>
    <w:rPr>
      <w:rFonts w:ascii="ＭＳ Ｐゴシック" w:eastAsia="ＭＳ Ｐゴシック" w:cs="Times New Roman (本文のフォント - コンプレ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F53"/>
    <w:rPr>
      <w:rFonts w:ascii="ＭＳ 明朝" w:eastAsia="ＭＳ 明朝" w:hAnsi="ＭＳ 明朝" w:cs="Times New Roman"/>
      <w:bCs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D0F12"/>
    <w:rPr>
      <w:rFonts w:ascii="ＭＳ Ｐゴシック" w:eastAsia="ＭＳ Ｐゴシック" w:cs="Times New Roman (本文のフォント - コンプレ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E5C"/>
  </w:style>
  <w:style w:type="paragraph" w:styleId="a6">
    <w:name w:val="footer"/>
    <w:basedOn w:val="a"/>
    <w:link w:val="a7"/>
    <w:uiPriority w:val="99"/>
    <w:unhideWhenUsed/>
    <w:rsid w:val="00F72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384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金井洋子</dc:creator>
  <cp:keywords/>
  <dc:description/>
  <cp:lastModifiedBy>武内 好幸</cp:lastModifiedBy>
  <cp:revision>15</cp:revision>
  <cp:lastPrinted>2021-09-27T09:09:00Z</cp:lastPrinted>
  <dcterms:created xsi:type="dcterms:W3CDTF">2021-01-22T02:20:00Z</dcterms:created>
  <dcterms:modified xsi:type="dcterms:W3CDTF">2021-09-27T09:15:00Z</dcterms:modified>
</cp:coreProperties>
</file>